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首届丝绸之路“敦煌杯”创意设计大赛暨工美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文创设计大赛报名表</w:t>
      </w:r>
    </w:p>
    <w:bookmarkEnd w:id="0"/>
    <w:tbl>
      <w:tblPr>
        <w:tblStyle w:val="5"/>
        <w:tblW w:w="9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8"/>
        <w:gridCol w:w="640"/>
        <w:gridCol w:w="1305"/>
        <w:gridCol w:w="457"/>
        <w:gridCol w:w="1258"/>
        <w:gridCol w:w="839"/>
        <w:gridCol w:w="1134"/>
        <w:gridCol w:w="290"/>
        <w:gridCol w:w="702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 名</w:t>
            </w:r>
          </w:p>
        </w:tc>
        <w:tc>
          <w:tcPr>
            <w:tcW w:w="2402" w:type="dxa"/>
            <w:gridSpan w:val="3"/>
            <w:noWrap/>
            <w:vAlign w:val="center"/>
          </w:tcPr>
          <w:p>
            <w:pPr>
              <w:spacing w:line="480" w:lineRule="exact"/>
              <w:jc w:val="righ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2263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104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寸照片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</w:t>
            </w:r>
          </w:p>
        </w:tc>
        <w:tc>
          <w:tcPr>
            <w:tcW w:w="24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文化程度</w:t>
            </w:r>
          </w:p>
        </w:tc>
        <w:tc>
          <w:tcPr>
            <w:tcW w:w="24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从事专业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    称</w:t>
            </w:r>
          </w:p>
        </w:tc>
        <w:tc>
          <w:tcPr>
            <w:tcW w:w="24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单位名称</w:t>
            </w:r>
          </w:p>
        </w:tc>
        <w:tc>
          <w:tcPr>
            <w:tcW w:w="2263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荣誉称号</w:t>
            </w:r>
          </w:p>
        </w:tc>
        <w:tc>
          <w:tcPr>
            <w:tcW w:w="8027" w:type="dxa"/>
            <w:gridSpan w:val="9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联系地址</w:t>
            </w:r>
          </w:p>
        </w:tc>
        <w:tc>
          <w:tcPr>
            <w:tcW w:w="8027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4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电子信箱</w:t>
            </w:r>
          </w:p>
        </w:tc>
        <w:tc>
          <w:tcPr>
            <w:tcW w:w="4367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9646" w:type="dxa"/>
            <w:gridSpan w:val="11"/>
            <w:noWrap/>
          </w:tcPr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个人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/单位/团队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简介：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6" w:type="dxa"/>
            <w:gridSpan w:val="11"/>
            <w:noWrap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工作经历及获奖情况：</w:t>
            </w:r>
          </w:p>
          <w:p>
            <w:pPr>
              <w:pStyle w:val="2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参赛作品类别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  <w:t xml:space="preserve">生活用品类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艺术类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概念类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auto"/>
                <w:sz w:val="21"/>
                <w:szCs w:val="21"/>
              </w:rPr>
              <w:br w:type="page"/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不超过3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人）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长度（厘米）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宽度（厘米）</w:t>
            </w:r>
          </w:p>
        </w:tc>
        <w:tc>
          <w:tcPr>
            <w:tcW w:w="45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高度（厘米）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材质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646" w:type="dxa"/>
            <w:gridSpan w:val="11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作品简介（详细描述题材、创意、技法等内容，照片要求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不超过3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人）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长度（厘米）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宽度（厘米）</w:t>
            </w:r>
          </w:p>
        </w:tc>
        <w:tc>
          <w:tcPr>
            <w:tcW w:w="45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高度（厘米）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材质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646" w:type="dxa"/>
            <w:gridSpan w:val="11"/>
          </w:tcPr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作品简介（详细描述题材、创意、技法等内容，照片要求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46" w:type="dxa"/>
            <w:gridSpan w:val="11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本人填报资料真实有效，不侵犯他人知识产权及其他合法权益。</w:t>
            </w:r>
          </w:p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spacing w:line="320" w:lineRule="exact"/>
              <w:ind w:firstLine="5047" w:firstLineChars="2450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spacing w:line="320" w:lineRule="exact"/>
              <w:ind w:firstLine="5047" w:firstLineChars="2450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签字（盖章）              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             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646" w:type="dxa"/>
            <w:gridSpan w:val="11"/>
          </w:tcPr>
          <w:p>
            <w:pPr>
              <w:spacing w:beforeLines="20" w:line="320" w:lineRule="exact"/>
              <w:jc w:val="left"/>
              <w:rPr>
                <w:rFonts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备注：若参赛作品有指导老师请于此处说明。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4775200</wp:posOffset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53306338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6pt;margin-top:0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Q1GU1AAAAAcBAAAPAAAAAAAA&#10;AAEAIAAAACIAAABkcnMvZG93bnJldi54bWxQSwECFAAUAAAACACHTuJAW5VROhYCAAAZBAAADgAA&#10;AAAAAAABACAAAAAj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558A0393"/>
    <w:rsid w:val="558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2024-05-31T12:22:00Z</dcterms:created>
  <dc:creator>帆易</dc:creator>
  <cp:lastModifiedBy>帆易</cp:lastModifiedBy>
  <dcterms:modified xsi:type="dcterms:W3CDTF">2024-05-31T12:22:37Z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47CBD99449A74E91AF52BB0539DB98FA_11</vt:lpwstr>
  </property>
</Properties>
</file>